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BF" w:rsidRDefault="001B33BA" w:rsidP="00EE039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039A">
        <w:rPr>
          <w:rFonts w:ascii="Times New Roman" w:hAnsi="Times New Roman" w:cs="Times New Roman"/>
          <w:b/>
          <w:sz w:val="28"/>
          <w:szCs w:val="28"/>
          <w:u w:val="single"/>
        </w:rPr>
        <w:t>Обладатели знаков ГТО в 2022-23 учебном году.</w:t>
      </w:r>
    </w:p>
    <w:p w:rsidR="00EE039A" w:rsidRPr="00EE039A" w:rsidRDefault="00EE039A" w:rsidP="00EE039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993"/>
        <w:gridCol w:w="2127"/>
        <w:gridCol w:w="992"/>
        <w:gridCol w:w="2268"/>
        <w:gridCol w:w="992"/>
        <w:gridCol w:w="1987"/>
        <w:gridCol w:w="1097"/>
      </w:tblGrid>
      <w:tr w:rsidR="00047F92" w:rsidRPr="00047F92" w:rsidTr="00BA42A3">
        <w:trPr>
          <w:trHeight w:val="469"/>
        </w:trPr>
        <w:tc>
          <w:tcPr>
            <w:tcW w:w="993" w:type="dxa"/>
            <w:vMerge w:val="restart"/>
          </w:tcPr>
          <w:p w:rsidR="00047F92" w:rsidRPr="00047F92" w:rsidRDefault="0004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  <w:gridSpan w:val="2"/>
          </w:tcPr>
          <w:p w:rsidR="00047F92" w:rsidRPr="00047F92" w:rsidRDefault="00047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b/>
                <w:sz w:val="28"/>
                <w:szCs w:val="28"/>
              </w:rPr>
              <w:t>Золотой знак ГТО</w:t>
            </w:r>
          </w:p>
        </w:tc>
        <w:tc>
          <w:tcPr>
            <w:tcW w:w="3260" w:type="dxa"/>
            <w:gridSpan w:val="2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b/>
                <w:sz w:val="28"/>
                <w:szCs w:val="28"/>
              </w:rPr>
              <w:t>Серебряный знак ГТО</w:t>
            </w:r>
          </w:p>
          <w:p w:rsidR="00047F92" w:rsidRPr="00047F92" w:rsidRDefault="00047F92" w:rsidP="007F5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b/>
                <w:sz w:val="28"/>
                <w:szCs w:val="28"/>
              </w:rPr>
              <w:t>Бронзовый знак ГТО</w:t>
            </w:r>
          </w:p>
          <w:p w:rsidR="00047F92" w:rsidRPr="00047F92" w:rsidRDefault="00047F92" w:rsidP="007F5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7F92" w:rsidRPr="00047F92" w:rsidTr="00BA42A3">
        <w:trPr>
          <w:trHeight w:val="335"/>
        </w:trPr>
        <w:tc>
          <w:tcPr>
            <w:tcW w:w="993" w:type="dxa"/>
            <w:vMerge/>
          </w:tcPr>
          <w:p w:rsidR="00047F92" w:rsidRPr="00047F92" w:rsidRDefault="0004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47F92" w:rsidRPr="00047F92" w:rsidRDefault="00047F92" w:rsidP="00047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b/>
                <w:sz w:val="28"/>
                <w:szCs w:val="28"/>
              </w:rPr>
              <w:t>ФИ ученика</w:t>
            </w:r>
          </w:p>
        </w:tc>
        <w:tc>
          <w:tcPr>
            <w:tcW w:w="992" w:type="dxa"/>
          </w:tcPr>
          <w:p w:rsidR="00047F92" w:rsidRPr="00047F92" w:rsidRDefault="00047F92" w:rsidP="00047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b/>
                <w:sz w:val="28"/>
                <w:szCs w:val="28"/>
              </w:rPr>
              <w:t>ФИ ученика</w:t>
            </w:r>
          </w:p>
        </w:tc>
        <w:tc>
          <w:tcPr>
            <w:tcW w:w="992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7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b/>
                <w:sz w:val="28"/>
                <w:szCs w:val="28"/>
              </w:rPr>
              <w:t>ФИ ученика</w:t>
            </w:r>
          </w:p>
        </w:tc>
        <w:tc>
          <w:tcPr>
            <w:tcW w:w="1097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047F92" w:rsidRPr="00047F92" w:rsidTr="00BA42A3">
        <w:tc>
          <w:tcPr>
            <w:tcW w:w="993" w:type="dxa"/>
          </w:tcPr>
          <w:p w:rsidR="00047F92" w:rsidRPr="00047F92" w:rsidRDefault="00047F92" w:rsidP="00047F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Купцов Демьян</w:t>
            </w:r>
          </w:p>
        </w:tc>
        <w:tc>
          <w:tcPr>
            <w:tcW w:w="992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Кирчанов</w:t>
            </w:r>
            <w:proofErr w:type="spellEnd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</w:p>
        </w:tc>
        <w:tc>
          <w:tcPr>
            <w:tcW w:w="992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987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Мечтанов</w:t>
            </w:r>
            <w:proofErr w:type="spellEnd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097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047F92" w:rsidRPr="00047F92" w:rsidTr="00BA42A3">
        <w:tc>
          <w:tcPr>
            <w:tcW w:w="993" w:type="dxa"/>
          </w:tcPr>
          <w:p w:rsidR="00047F92" w:rsidRPr="00047F92" w:rsidRDefault="00047F92" w:rsidP="00047F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Хайретдинова</w:t>
            </w:r>
            <w:proofErr w:type="spellEnd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992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268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Сафронов Игорь</w:t>
            </w:r>
          </w:p>
        </w:tc>
        <w:tc>
          <w:tcPr>
            <w:tcW w:w="992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87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proofErr w:type="spellEnd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097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047F92" w:rsidRPr="00047F92" w:rsidTr="00BA42A3">
        <w:tc>
          <w:tcPr>
            <w:tcW w:w="993" w:type="dxa"/>
          </w:tcPr>
          <w:p w:rsidR="00047F92" w:rsidRPr="00047F92" w:rsidRDefault="00047F92" w:rsidP="00047F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Галиутинов</w:t>
            </w:r>
            <w:proofErr w:type="spellEnd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992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Гаврилов Валерий</w:t>
            </w:r>
          </w:p>
        </w:tc>
        <w:tc>
          <w:tcPr>
            <w:tcW w:w="992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7" w:type="dxa"/>
          </w:tcPr>
          <w:p w:rsidR="00047F92" w:rsidRPr="00047F92" w:rsidRDefault="0004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047F92" w:rsidRPr="00047F92" w:rsidRDefault="0004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F92" w:rsidRPr="00047F92" w:rsidTr="00BA42A3">
        <w:tc>
          <w:tcPr>
            <w:tcW w:w="993" w:type="dxa"/>
          </w:tcPr>
          <w:p w:rsidR="00047F92" w:rsidRPr="00047F92" w:rsidRDefault="00047F92" w:rsidP="00047F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Пшеничникова</w:t>
            </w:r>
            <w:proofErr w:type="spellEnd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992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268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Муллер</w:t>
            </w:r>
            <w:proofErr w:type="spellEnd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992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7" w:type="dxa"/>
          </w:tcPr>
          <w:p w:rsidR="00047F92" w:rsidRPr="00047F92" w:rsidRDefault="0004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047F92" w:rsidRPr="00047F92" w:rsidRDefault="0004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F92" w:rsidRPr="00047F92" w:rsidTr="00BA42A3">
        <w:tc>
          <w:tcPr>
            <w:tcW w:w="993" w:type="dxa"/>
          </w:tcPr>
          <w:p w:rsidR="00047F92" w:rsidRPr="00047F92" w:rsidRDefault="00047F92" w:rsidP="00047F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Давыденко</w:t>
            </w:r>
            <w:proofErr w:type="spellEnd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992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268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Монастырская Кристина</w:t>
            </w:r>
          </w:p>
        </w:tc>
        <w:tc>
          <w:tcPr>
            <w:tcW w:w="992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987" w:type="dxa"/>
          </w:tcPr>
          <w:p w:rsidR="00047F92" w:rsidRPr="00047F92" w:rsidRDefault="0004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047F92" w:rsidRPr="00047F92" w:rsidRDefault="0004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F92" w:rsidRPr="00047F92" w:rsidTr="00BA42A3">
        <w:tc>
          <w:tcPr>
            <w:tcW w:w="993" w:type="dxa"/>
          </w:tcPr>
          <w:p w:rsidR="00047F92" w:rsidRPr="00047F92" w:rsidRDefault="00047F92" w:rsidP="00047F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Ефимов Матвей</w:t>
            </w:r>
          </w:p>
        </w:tc>
        <w:tc>
          <w:tcPr>
            <w:tcW w:w="992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268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Ломакин Максим</w:t>
            </w:r>
          </w:p>
        </w:tc>
        <w:tc>
          <w:tcPr>
            <w:tcW w:w="992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87" w:type="dxa"/>
          </w:tcPr>
          <w:p w:rsidR="00047F92" w:rsidRPr="00047F92" w:rsidRDefault="0004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047F92" w:rsidRPr="00047F92" w:rsidRDefault="0004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F92" w:rsidRPr="00047F92" w:rsidTr="00BA42A3">
        <w:tc>
          <w:tcPr>
            <w:tcW w:w="993" w:type="dxa"/>
          </w:tcPr>
          <w:p w:rsidR="00047F92" w:rsidRPr="00047F92" w:rsidRDefault="00047F92" w:rsidP="00047F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Толпекин</w:t>
            </w:r>
            <w:proofErr w:type="spellEnd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992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Пархоменко Валерия</w:t>
            </w:r>
          </w:p>
        </w:tc>
        <w:tc>
          <w:tcPr>
            <w:tcW w:w="992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87" w:type="dxa"/>
          </w:tcPr>
          <w:p w:rsidR="00047F92" w:rsidRPr="00047F92" w:rsidRDefault="0004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047F92" w:rsidRPr="00047F92" w:rsidRDefault="0004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F92" w:rsidRPr="00047F92" w:rsidTr="00BA42A3">
        <w:tc>
          <w:tcPr>
            <w:tcW w:w="993" w:type="dxa"/>
          </w:tcPr>
          <w:p w:rsidR="00047F92" w:rsidRPr="00047F92" w:rsidRDefault="00047F92" w:rsidP="00047F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Давыденко</w:t>
            </w:r>
            <w:proofErr w:type="spellEnd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Эвелина</w:t>
            </w:r>
            <w:proofErr w:type="spellEnd"/>
          </w:p>
        </w:tc>
        <w:tc>
          <w:tcPr>
            <w:tcW w:w="992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268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Мусатова</w:t>
            </w:r>
            <w:proofErr w:type="spellEnd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992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87" w:type="dxa"/>
          </w:tcPr>
          <w:p w:rsidR="00047F92" w:rsidRPr="00047F92" w:rsidRDefault="0004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047F92" w:rsidRPr="00047F92" w:rsidRDefault="0004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F92" w:rsidRPr="00047F92" w:rsidTr="00BA42A3">
        <w:tc>
          <w:tcPr>
            <w:tcW w:w="993" w:type="dxa"/>
          </w:tcPr>
          <w:p w:rsidR="00047F92" w:rsidRPr="00047F92" w:rsidRDefault="00047F92" w:rsidP="00047F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Миронкина</w:t>
            </w:r>
            <w:proofErr w:type="spellEnd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992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268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Гжибик</w:t>
            </w:r>
            <w:proofErr w:type="spellEnd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992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87" w:type="dxa"/>
          </w:tcPr>
          <w:p w:rsidR="00047F92" w:rsidRPr="00047F92" w:rsidRDefault="0004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047F92" w:rsidRPr="00047F92" w:rsidRDefault="0004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F92" w:rsidRPr="00047F92" w:rsidTr="00BA42A3">
        <w:tc>
          <w:tcPr>
            <w:tcW w:w="993" w:type="dxa"/>
          </w:tcPr>
          <w:p w:rsidR="00047F92" w:rsidRPr="00047F92" w:rsidRDefault="00047F92" w:rsidP="00047F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Литовченко Александра</w:t>
            </w:r>
          </w:p>
        </w:tc>
        <w:tc>
          <w:tcPr>
            <w:tcW w:w="992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268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Шеходанова</w:t>
            </w:r>
            <w:proofErr w:type="spellEnd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992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87" w:type="dxa"/>
          </w:tcPr>
          <w:p w:rsidR="00047F92" w:rsidRPr="00047F92" w:rsidRDefault="0004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047F92" w:rsidRPr="00047F92" w:rsidRDefault="0004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F92" w:rsidRPr="00047F92" w:rsidTr="00BA42A3">
        <w:tc>
          <w:tcPr>
            <w:tcW w:w="993" w:type="dxa"/>
          </w:tcPr>
          <w:p w:rsidR="00047F92" w:rsidRPr="00047F92" w:rsidRDefault="00047F92" w:rsidP="00047F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Козина Юлия</w:t>
            </w:r>
          </w:p>
        </w:tc>
        <w:tc>
          <w:tcPr>
            <w:tcW w:w="992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268" w:type="dxa"/>
          </w:tcPr>
          <w:p w:rsidR="00047F92" w:rsidRDefault="0004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39A" w:rsidRPr="00047F92" w:rsidRDefault="00EE0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7F92" w:rsidRPr="00047F92" w:rsidRDefault="0004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47F92" w:rsidRPr="00047F92" w:rsidRDefault="0004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047F92" w:rsidRPr="00047F92" w:rsidRDefault="0004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F92" w:rsidRPr="00047F92" w:rsidTr="00BA42A3">
        <w:tc>
          <w:tcPr>
            <w:tcW w:w="993" w:type="dxa"/>
          </w:tcPr>
          <w:p w:rsidR="00047F92" w:rsidRPr="00047F92" w:rsidRDefault="00047F92" w:rsidP="00047F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Пушкарёва Елизавета</w:t>
            </w:r>
          </w:p>
        </w:tc>
        <w:tc>
          <w:tcPr>
            <w:tcW w:w="992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268" w:type="dxa"/>
          </w:tcPr>
          <w:p w:rsidR="00047F92" w:rsidRPr="00047F92" w:rsidRDefault="0004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7F92" w:rsidRPr="00047F92" w:rsidRDefault="0004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47F92" w:rsidRPr="00047F92" w:rsidRDefault="0004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047F92" w:rsidRPr="00047F92" w:rsidRDefault="0004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F92" w:rsidRPr="00047F92" w:rsidTr="00BA42A3">
        <w:tc>
          <w:tcPr>
            <w:tcW w:w="993" w:type="dxa"/>
          </w:tcPr>
          <w:p w:rsidR="00047F92" w:rsidRPr="00047F92" w:rsidRDefault="00047F92" w:rsidP="00047F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Лайкевич</w:t>
            </w:r>
            <w:proofErr w:type="spellEnd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Велислава</w:t>
            </w:r>
            <w:proofErr w:type="spellEnd"/>
          </w:p>
        </w:tc>
        <w:tc>
          <w:tcPr>
            <w:tcW w:w="992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047F92" w:rsidRPr="00047F92" w:rsidRDefault="0004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7F92" w:rsidRPr="00047F92" w:rsidRDefault="0004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47F92" w:rsidRPr="00047F92" w:rsidRDefault="0004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047F92" w:rsidRPr="00047F92" w:rsidRDefault="0004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F92" w:rsidRPr="00047F92" w:rsidTr="00BA42A3">
        <w:tc>
          <w:tcPr>
            <w:tcW w:w="993" w:type="dxa"/>
          </w:tcPr>
          <w:p w:rsidR="00047F92" w:rsidRPr="00047F92" w:rsidRDefault="00047F92" w:rsidP="00047F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Брякотнина</w:t>
            </w:r>
            <w:proofErr w:type="spellEnd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992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047F92" w:rsidRPr="00047F92" w:rsidRDefault="0004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7F92" w:rsidRPr="00047F92" w:rsidRDefault="0004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47F92" w:rsidRPr="00047F92" w:rsidRDefault="0004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047F92" w:rsidRPr="00047F92" w:rsidRDefault="0004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F92" w:rsidRPr="00047F92" w:rsidTr="00BA42A3">
        <w:tc>
          <w:tcPr>
            <w:tcW w:w="993" w:type="dxa"/>
          </w:tcPr>
          <w:p w:rsidR="00047F92" w:rsidRPr="00047F92" w:rsidRDefault="00047F92" w:rsidP="00047F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Филимонова </w:t>
            </w:r>
            <w:proofErr w:type="spell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992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268" w:type="dxa"/>
          </w:tcPr>
          <w:p w:rsidR="00047F92" w:rsidRPr="00047F92" w:rsidRDefault="0004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7F92" w:rsidRPr="00047F92" w:rsidRDefault="0004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47F92" w:rsidRPr="00047F92" w:rsidRDefault="0004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047F92" w:rsidRPr="00047F92" w:rsidRDefault="0004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F92" w:rsidRPr="00047F92" w:rsidTr="00BA42A3">
        <w:tc>
          <w:tcPr>
            <w:tcW w:w="993" w:type="dxa"/>
          </w:tcPr>
          <w:p w:rsidR="00047F92" w:rsidRPr="00047F92" w:rsidRDefault="00047F92" w:rsidP="00047F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Хиревич</w:t>
            </w:r>
            <w:proofErr w:type="spellEnd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992" w:type="dxa"/>
          </w:tcPr>
          <w:p w:rsidR="00047F92" w:rsidRPr="00047F92" w:rsidRDefault="00047F92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F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Start"/>
            <w:r w:rsidRPr="00047F9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047F92" w:rsidRDefault="0004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39A" w:rsidRPr="00047F92" w:rsidRDefault="00EE0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7F92" w:rsidRPr="00047F92" w:rsidRDefault="0004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47F92" w:rsidRPr="00047F92" w:rsidRDefault="0004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047F92" w:rsidRPr="00047F92" w:rsidRDefault="0004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2A3" w:rsidRPr="00047F92" w:rsidTr="00BA42A3">
        <w:tc>
          <w:tcPr>
            <w:tcW w:w="993" w:type="dxa"/>
          </w:tcPr>
          <w:p w:rsidR="00BA42A3" w:rsidRPr="00047F92" w:rsidRDefault="00BA42A3" w:rsidP="00047F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A42A3" w:rsidRPr="00047F92" w:rsidRDefault="00BA42A3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 Михаил</w:t>
            </w:r>
          </w:p>
        </w:tc>
        <w:tc>
          <w:tcPr>
            <w:tcW w:w="992" w:type="dxa"/>
          </w:tcPr>
          <w:p w:rsidR="00BA42A3" w:rsidRPr="00047F92" w:rsidRDefault="00BA42A3" w:rsidP="007F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268" w:type="dxa"/>
          </w:tcPr>
          <w:p w:rsidR="00BA42A3" w:rsidRDefault="00BA4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2A3" w:rsidRPr="00047F92" w:rsidRDefault="00BA4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A42A3" w:rsidRPr="00047F92" w:rsidRDefault="00BA4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BA42A3" w:rsidRPr="00047F92" w:rsidRDefault="00BA4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7F92" w:rsidRPr="00047F92" w:rsidRDefault="00047F92">
      <w:pPr>
        <w:rPr>
          <w:rFonts w:ascii="Times New Roman" w:hAnsi="Times New Roman" w:cs="Times New Roman"/>
          <w:sz w:val="28"/>
          <w:szCs w:val="28"/>
        </w:rPr>
      </w:pPr>
    </w:p>
    <w:sectPr w:rsidR="00047F92" w:rsidRPr="00047F92" w:rsidSect="00524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82B8A"/>
    <w:multiLevelType w:val="hybridMultilevel"/>
    <w:tmpl w:val="01C43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A6A19"/>
    <w:multiLevelType w:val="hybridMultilevel"/>
    <w:tmpl w:val="3C48E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1D4F"/>
    <w:rsid w:val="00047F92"/>
    <w:rsid w:val="00064EA0"/>
    <w:rsid w:val="001A26BF"/>
    <w:rsid w:val="001B33BA"/>
    <w:rsid w:val="002F3E6F"/>
    <w:rsid w:val="003E2928"/>
    <w:rsid w:val="004216BA"/>
    <w:rsid w:val="00490FC6"/>
    <w:rsid w:val="0052439E"/>
    <w:rsid w:val="0056687F"/>
    <w:rsid w:val="005B4CD2"/>
    <w:rsid w:val="006F1FCC"/>
    <w:rsid w:val="00844907"/>
    <w:rsid w:val="00A943B9"/>
    <w:rsid w:val="00AE65F1"/>
    <w:rsid w:val="00B21D4F"/>
    <w:rsid w:val="00BA42A3"/>
    <w:rsid w:val="00C747E0"/>
    <w:rsid w:val="00DB5A10"/>
    <w:rsid w:val="00DD62CC"/>
    <w:rsid w:val="00E02AA4"/>
    <w:rsid w:val="00EE039A"/>
    <w:rsid w:val="00F42A7F"/>
    <w:rsid w:val="00F9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2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10</cp:revision>
  <dcterms:created xsi:type="dcterms:W3CDTF">2023-03-13T08:11:00Z</dcterms:created>
  <dcterms:modified xsi:type="dcterms:W3CDTF">2023-04-11T06:22:00Z</dcterms:modified>
</cp:coreProperties>
</file>